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05.6" w:line="276" w:lineRule="auto"/>
        <w:ind w:left="360" w:right="187.2000000000002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As a Parent and as an Athlete it is important to recognize the signs, symptoms, and behaviors of concussions.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By signing this form you are stating that you understand the importance of recognizing and responding to the signs, symptoms, and behaviors of a concussion or head injury.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8.40000000000003" w:line="276" w:lineRule="auto"/>
        <w:ind w:left="360" w:right="6139.20000000000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Parent Agreement: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2" w:line="276" w:lineRule="auto"/>
        <w:ind w:left="360" w:right="-7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 _________________________________ have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the Parent Concussion and Head Injury Information and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understand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what a concussion is and how it may be caused. I also understand the common signs, symptoms, and behaviors. I agree that my child must be removed from practice/play if a concussion is suspected.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926.399999999999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 understand that it is my responsibility to seek medical treatment if a suspected concussion is reported to me.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60" w:right="47.9999999999995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 understand that my child cannot return to practice/play until providing written clearance from an appropriate health care provider to his/her coach.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134.400000000000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 understand the possible consequences of my child returning to practice/play too soon.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-19.20000000000072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Parent/Guardian Signature_________________________________________Date__________________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3.1999999999999" w:line="276" w:lineRule="auto"/>
        <w:ind w:left="360" w:right="6052.7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Athlete Agreement: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6.8" w:line="276" w:lineRule="auto"/>
        <w:ind w:left="360" w:right="364.8000000000002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I_______________________________ have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read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the Athlete Concussion and Head Injury Information and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understand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what a concussion is and how it may be caused.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60" w:right="24.000000000000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 understand the importance of reporting a suspected concussion to my coaches and my parents/guardian.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-72.000000000000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 understand that I must be removed from practice/play if a concussion is suspected. I understand that I must provide written clearance from an appropriate health care provider to my coach before returning to practice/play.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-47.99999999999954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I understand the possible </w:t>
      </w:r>
      <w:r w:rsidDel="00000000" w:rsidR="00000000" w:rsidRPr="00000000">
        <w:rPr>
          <w:sz w:val="23.040000915527344"/>
          <w:szCs w:val="23.040000915527344"/>
          <w:rtl w:val="0"/>
        </w:rPr>
        <w:t xml:space="preserve">consequences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 of returning to practice/play too soon and that my brain needs time to heal.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6.4" w:line="276" w:lineRule="auto"/>
        <w:ind w:left="360" w:right="24.0000000000009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Athlete Signature_________________________________________Date___________________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51.2" w:right="1060.800000000000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333333"/>
          <w:sz w:val="43.91999816894531"/>
          <w:szCs w:val="43.91999816894531"/>
          <w:u w:val="none"/>
          <w:shd w:fill="auto" w:val="clear"/>
          <w:vertAlign w:val="baseline"/>
        </w:rPr>
        <w:sectPr>
          <w:pgSz w:h="15840" w:w="12240"/>
          <w:pgMar w:bottom="1440" w:top="1440" w:left="1440" w:right="1440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33333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PARENT &amp; ATHLETE AGREEMENT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99.2" w:line="276" w:lineRule="auto"/>
        <w:ind w:left="2875.2" w:right="-467.2000000000003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125 South Webster Street, PO Box 7841, Madison, WI 53707-7841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78.40000000000032" w:right="2049.6000000000004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</w:rPr>
        <w:sectPr>
          <w:type w:val="continuous"/>
          <w:pgSz w:h="15840" w:w="12240"/>
          <w:pgMar w:bottom="1440" w:top="1440" w:left="1440" w:right="1440" w:header="0" w:footer="720"/>
          <w:cols w:equalWidth="0" w:num="2">
            <w:col w:space="800" w:w="4280"/>
            <w:col w:space="0" w:w="4280"/>
          </w:cols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33"/>
          <w:sz w:val="13.920000076293945"/>
          <w:szCs w:val="13.920000076293945"/>
          <w:u w:val="none"/>
          <w:shd w:fill="auto" w:val="clear"/>
          <w:vertAlign w:val="baseline"/>
          <w:rtl w:val="0"/>
        </w:rPr>
        <w:t xml:space="preserve">PHONE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608-266-3390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33"/>
          <w:sz w:val="13.920000076293945"/>
          <w:szCs w:val="13.920000076293945"/>
          <w:u w:val="none"/>
          <w:shd w:fill="auto" w:val="clear"/>
          <w:vertAlign w:val="baseline"/>
          <w:rtl w:val="0"/>
        </w:rPr>
        <w:t xml:space="preserve">TOLL FREE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800-441-4563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33"/>
          <w:sz w:val="13.920000076293945"/>
          <w:szCs w:val="13.920000076293945"/>
          <w:u w:val="none"/>
          <w:shd w:fill="auto" w:val="clear"/>
          <w:vertAlign w:val="baseline"/>
          <w:rtl w:val="0"/>
        </w:rPr>
        <w:t xml:space="preserve">WEB SITE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.079999923706055"/>
          <w:szCs w:val="16.079999923706055"/>
          <w:u w:val="none"/>
          <w:shd w:fill="auto" w:val="clear"/>
          <w:vertAlign w:val="baseline"/>
          <w:rtl w:val="0"/>
        </w:rPr>
        <w:t xml:space="preserve">http://www.dpi.wi.gov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7.2" w:line="276" w:lineRule="auto"/>
        <w:ind w:left="1521.6000000000004" w:right="1070.3999999999996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Questions and Contact Information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999999999995" w:line="276" w:lineRule="auto"/>
        <w:ind w:left="360" w:right="-57.5999999999999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Name______________________________________________Date________________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24.00000000000091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Address_______________________________________________________________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60" w:right="4.80000000000018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City__________________________________Zip___________County_____________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9.60000000000036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Phone___________________________Email_________________________________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33.599999999999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Age______ School ______________________School District___________________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360" w:right="6835.2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Check all that apply I participate in: </w:t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60" w:right="-72.0000000000004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O Football O Baseball/Softball O Basketball O Hockey O Soccer O Golf O Volleyball O Wrestling O Track &amp; Field O Cross Country O Cheerleading O Skiing/Snowboarding O Gymnastics O Tennis O Swimming &amp; Diving O Other______________________________________________________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1156.799999999999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Name of Current Team__________________________________________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427.2" w:right="43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1. Have you ever had a concussion?___________, if yes, how many?___________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2. Have you ever experienced concussion symptoms?_____ Did you report them?_____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6638.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Emergency Contacts: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Name: ____________________________ Relationship: ________________________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4022.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Phone Number: _________________________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6" w:line="276" w:lineRule="auto"/>
        <w:ind w:left="36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Name: ____________________________ Relationship: ________________________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4" w:line="276" w:lineRule="auto"/>
        <w:ind w:left="360" w:right="4022.4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Phone Number: _________________________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1.5999999999999" w:line="276" w:lineRule="auto"/>
        <w:ind w:left="360" w:right="345.59999999999945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.040000915527344"/>
          <w:szCs w:val="23.040000915527344"/>
          <w:u w:val="none"/>
          <w:shd w:fill="auto" w:val="clear"/>
          <w:vertAlign w:val="baseline"/>
          <w:rtl w:val="0"/>
        </w:rPr>
        <w:t xml:space="preserve">Please complete this form and return to the person operating the youth athletic activity. </w:t>
      </w:r>
    </w:p>
    <w:sectPr>
      <w:type w:val="continuous"/>
      <w:pgSz w:h="15840" w:w="12240"/>
      <w:pgMar w:bottom="1440" w:top="1440" w:left="1440" w:right="1440" w:header="0" w:footer="720"/>
      <w:cols w:equalWidth="0" w:num="1">
        <w:col w:space="0" w:w="122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